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A246D4" w:rsidRPr="002415A8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46D4" w:rsidRPr="002415A8" w:rsidRDefault="00A246D4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4F6260F0" wp14:editId="0C2DB9CC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6D4" w:rsidRPr="002415A8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A246D4" w:rsidRPr="002415A8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A246D4" w:rsidRPr="002415A8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A246D4" w:rsidRPr="002415A8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A246D4" w:rsidRPr="002415A8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6D4" w:rsidRPr="002415A8" w:rsidRDefault="00A246D4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13D7C15" wp14:editId="3ECE1B94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46D4" w:rsidRPr="002415A8" w:rsidRDefault="00A246D4" w:rsidP="00A246D4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A246D4" w:rsidRDefault="00A246D4" w:rsidP="00A246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246D4" w:rsidRDefault="00A246D4" w:rsidP="00A246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246D4" w:rsidRDefault="00A246D4" w:rsidP="00A246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246D4" w:rsidRDefault="00A246D4" w:rsidP="00A246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246D4" w:rsidRPr="007208CA" w:rsidRDefault="00A246D4" w:rsidP="00A246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A246D4" w:rsidRPr="007208CA" w:rsidRDefault="00A246D4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934F48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934F48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34F4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934F4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181-б, 181-з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14.05.2026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12:30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934F48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934F48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934F48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934F48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A246D4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A246D4" w:rsidRPr="00111CDF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46D4" w:rsidRPr="00111CDF" w:rsidRDefault="00A246D4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384817F3" wp14:editId="40CB9DEB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6D4" w:rsidRPr="00111CDF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A246D4" w:rsidRPr="00111CDF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A246D4" w:rsidRPr="00111CDF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A246D4" w:rsidRPr="00111CDF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A246D4" w:rsidRPr="00111CDF" w:rsidRDefault="00A246D4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6D4" w:rsidRPr="00111CDF" w:rsidRDefault="00A246D4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E7615A3" wp14:editId="7329032D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46D4" w:rsidRPr="00111CDF" w:rsidRDefault="00A246D4" w:rsidP="00A246D4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A246D4" w:rsidRPr="00111CDF" w:rsidRDefault="00A246D4" w:rsidP="00A246D4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A246D4" w:rsidRPr="00111CDF" w:rsidRDefault="00A246D4" w:rsidP="00A246D4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A246D4" w:rsidRPr="00111CDF" w:rsidRDefault="00A246D4" w:rsidP="00A246D4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2614-1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181-б, 181-з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34F48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216,1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34F48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15864,48/петнадесет хиляди и осeмстотин шестдесет и четири евро и 48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31027,97/тридесет и една хиляди и двадесет и седем лева и 97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934F4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934F4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934F4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34F48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793/седемстотин деветдесет и три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1551/хиляда и петстотин петдесет и един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934F48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934F48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934F48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934F48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934F48">
        <w:rPr>
          <w:rFonts w:ascii="Verdana" w:hAnsi="Verdana"/>
          <w:b/>
          <w:bCs/>
          <w:sz w:val="20"/>
          <w:szCs w:val="20"/>
        </w:rPr>
        <w:t>14.05.2026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934F48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934F48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934F48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934F48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934F48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934F48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934F48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934F48">
        <w:rPr>
          <w:rFonts w:ascii="Verdana" w:hAnsi="Verdana"/>
          <w:bCs/>
          <w:sz w:val="20"/>
          <w:szCs w:val="20"/>
        </w:rPr>
        <w:t>21.05.2026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A246D4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934F48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934F48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934F48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934F48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934F48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934F48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934F48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934F48">
        <w:rPr>
          <w:rFonts w:ascii="Verdana" w:hAnsi="Verdana"/>
          <w:sz w:val="20"/>
          <w:szCs w:val="20"/>
          <w:highlight w:val="cyan"/>
          <w:lang w:eastAsia="en-GB"/>
        </w:rPr>
        <w:t>216,1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934F48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934F4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34F4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34F4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2614-1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934F4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934F4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934F48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934F48">
        <w:rPr>
          <w:rFonts w:ascii="Verdana" w:hAnsi="Verdana"/>
          <w:b/>
          <w:sz w:val="20"/>
          <w:szCs w:val="20"/>
          <w:highlight w:val="cyan"/>
        </w:rPr>
        <w:t>216,1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934F4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934F4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934F4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934F4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934F48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934F48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934F48">
        <w:rPr>
          <w:rFonts w:ascii="Verdana" w:hAnsi="Verdana"/>
          <w:bCs/>
          <w:sz w:val="20"/>
          <w:szCs w:val="20"/>
        </w:rPr>
        <w:t>21.05.2026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934F4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934F48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934F4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934F4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934F4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934F48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934F48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934F48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934F48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A246D4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46D4" w:rsidRDefault="00A246D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2614-1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934F48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934F48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934F48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934F48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934F48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934F48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934F48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934F48">
        <w:rPr>
          <w:rFonts w:ascii="Verdana" w:hAnsi="Verdana"/>
          <w:sz w:val="20"/>
          <w:szCs w:val="20"/>
        </w:rPr>
        <w:t>ТП „ДЛС Дикчан</w:t>
      </w:r>
      <w:proofErr w:type="gramStart"/>
      <w:r w:rsidR="00934F48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934F48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934F48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6391C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34F48"/>
    <w:rsid w:val="009932B6"/>
    <w:rsid w:val="009B59A0"/>
    <w:rsid w:val="00A246D4"/>
    <w:rsid w:val="00AC4EC0"/>
    <w:rsid w:val="00B220D5"/>
    <w:rsid w:val="00B3552C"/>
    <w:rsid w:val="00B712BE"/>
    <w:rsid w:val="00C05AB7"/>
    <w:rsid w:val="00C07388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186D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t9JVGRVIy2RbZk+EuDXJ+fox/WPAmiamjV9ZytI8DjA=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9Gxm+1fpC+qbK/fy7m9EtG6hft8pRBJzkuSa/VY1IJk=</DigestValue>
    </Reference>
    <Reference Type="http://www.w3.org/2000/09/xmldsig#Object" URI="#idValidSigLnImg">
      <DigestMethod Algorithm="http://www.w3.org/2001/04/xmlenc#sha256"/>
      <DigestValue>4R77bhTSMr7LW5/QnKwlqIsC3Uy2mGtX+1p7eSwjhOU=</DigestValue>
    </Reference>
    <Reference Type="http://www.w3.org/2000/09/xmldsig#Object" URI="#idInvalidSigLnImg">
      <DigestMethod Algorithm="http://www.w3.org/2001/04/xmlenc#sha256"/>
      <DigestValue>O19zq0tUIwnuV6ME6Fh9f0molZbGpJ4RgFAOiKysqG4=</DigestValue>
    </Reference>
  </SignedInfo>
  <SignatureValue>CPDpki/B6qF6BzDdTlI5nrtLVk1dVz/lGZWkpNfcPwuT4c7jKQ5L/HWnpx7wh8TMJ/brQ15DrteK
2oOU8GzEFzS6iEUUv3IqjrPelsu1UDBFzW8sfPBhSvhSHMbT2G0AYmZi5CCXNqBsVbUxUzNFgDcK
gw39/O5Xvfy3WUEAi7kwt4cbLCOEONhoUAi91pTchL6+LIEJkO3fkJXF85xZ5/LPXC4YhTidRlN9
qSwIC0eCX6EZWkHaNegMXnKUcqKrwJm7O6TV8xZo7FjlvbeKmfNMEs5FOg3A7RfK0BJI5PnuP3nv
vx2wFnctcN7WIBygzvy8UfpZDdUNj0MfOdYXcQ==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g0sN0kOs8qbAULQlH3pPulKEF6coDiIFSOY1RtRAIg0=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QWGz2mOpE50EWEsqyHfY4XuZpLie9x6JBVUUWIH+Ong=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2026-04-24T13:26:07Z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2026-04-24T13:26:07Z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D4D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ZQAAAABpj7ZnjrZqj7Zqj7ZnjrZtkbdukrdtkbdnjrZqj7ZojrZ3rdUCAwR1AAAAAAAAAAAAAAAAAAAAAAAAAAAAAAAAAAAAAAAAAAAAAAAAAAAAAAAAAHg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g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bxJekWU/0RqJiAwht2ojGfwnNRjwRQ5VJGuGWX2RXt0=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nE9KvovziCHRDjzxrKC71JgqPHoauxVREVbJps3Ffh4=</DigestValue>
    </Reference>
    <Reference Type="http://www.w3.org/2000/09/xmldsig#Object" URI="#idValidSigLnImg">
      <DigestMethod Algorithm="http://www.w3.org/2001/04/xmlenc#sha256"/>
      <DigestValue>y8J3Te+x2u6ta4uKy6GY3/JPwwE8qR1fqFrbAyXkmpE=</DigestValue>
    </Reference>
    <Reference Type="http://www.w3.org/2000/09/xmldsig#Object" URI="#idInvalidSigLnImg">
      <DigestMethod Algorithm="http://www.w3.org/2001/04/xmlenc#sha256"/>
      <DigestValue>zI+FZXwLvgSPjbRTFeFkMyqtRgQPVQcW+7fRJ6v+Xx8=</DigestValue>
    </Reference>
  </SignedInfo>
  <SignatureValue>kRXuvig2uj8WpUDYvoinlDVgZLOJdELE3evnNmmCO9cT5TcAmHAU7dwcbGha0mGjMnoyIBHYbj3U
wHfeRxgNn0AJFG2y5lnQWMTIdw3WfyZuY6Ot5iu4hTuJvxlOqATbv3oeaSHyshgeFTtYfRqhS6uW
Ug5eH4vfGSrUpQKVbMK71ANv+zswGouGbIILZDkSq0pH5Fwmc2ksDAv8DlNXzJkpjSehC5Dn3nD8
b415dNz1EqdxfRr/TSGKKNyFDNeUMwPcPM2plRnfvCmKarIAoptJiAPo6/ZaJIY8AU9vwj+m0lLa
KnhQ64r/YJM781n9gOZr384QTwp9Jg8/2+0aew==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g0sN0kOs8qbAULQlH3pPulKEF6coDiIFSOY1RtRAIg0=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QWGz2mOpE50EWEsqyHfY4XuZpLie9x6JBVUUWIH+Ong=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2026-04-24T13:26:29Z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2026-04-24T13:26:29Z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D3D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PcP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rNG+f0xKAinV8Uu33DvJYIu7g5BmQF+DGHFkgM5g8bg=</DigestValue>
    </Reference>
    <Reference Type="http://www.w3.org/2000/09/xmldsig#Object" URI="#idOfficeObject">
      <DigestMethod Algorithm="http://www.w3.org/2001/04/xmlenc#sha256"/>
      <DigestValue>usPw7gX9bnmAh3q67tW6wnJUrn85paijopOuM+t/nB4=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BVLQ8mZ7/efY+U2YGlyCrXaS8R2xaz/yx7/XCqxnzcM=</DigestValue>
    </Reference>
    <Reference Type="http://www.w3.org/2000/09/xmldsig#Object" URI="#idValidSigLnImg">
      <DigestMethod Algorithm="http://www.w3.org/2001/04/xmlenc#sha256"/>
      <DigestValue>oB/F68KmVy52RrOowLX2SYsSFWQsZs47tUJVluUaLO0=</DigestValue>
    </Reference>
    <Reference Type="http://www.w3.org/2000/09/xmldsig#Object" URI="#idInvalidSigLnImg">
      <DigestMethod Algorithm="http://www.w3.org/2001/04/xmlenc#sha256"/>
      <DigestValue>MJbKiWmSmU7vHjovMGryNMi1Rj43RBy/fqwt93DtRQQ=</DigestValue>
    </Reference>
  </SignedInfo>
  <SignatureValue>O8h1Vf5UffNBhoT2H1+HMieW9pz/e14AMiR4iGlRhC6yknqmovCPDkbyFT8bzi9ekKoA50/5ZzhC
FEJ3OCA/26zNsSuj6PbnEJsrpmw6L2OU6K+MOcXZE0Lrnhgv8w0z5snV04QDvzrD1vxaAwsrjD/+
Mu3VSUtmqKJLg+vJYjI0zkWx7C8j5B4ynsmldTrTAeEGy0yoDczvKrrC9OMJdihR++BWg0UwMEw/
UP553SO5Z9wzFgVT7csWxt/13UBFULWn3NdYD9uSee+6MwHSQ6Ylee+6UqovTQI13IrtlNgZP0U7
C8KTuINntQiV56AvMYalDVf/QjM0cojeJbVsSA==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g0sN0kOs8qbAULQlH3pPulKEF6coDiIFSOY1RtRAIg0=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QWGz2mOpE50EWEsqyHfY4XuZpLie9x6JBVUUWIH+Ong=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2026-04-24T13:32:24Z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РД-07-247/24.04.2026г.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2026-04-24T13:32:24Z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SSdfp/AADw9Yh1+n8AABCe3jPlAAAAyF77r/p/AAAAAAAAAAAAAAgAAAAAAAAAEJ7eM+UAAAB+fHB1+n8AAAAAAAAAAAAAAAAAAAAAAAAlZU0utdQAAHCe3jPlAAAABAAAAOUAAACIoN4z5QAAALAWnFOpAgAAkAEAAAAAAAD1////AAAAAAkAAAAAAAAAAAAAAAAAAACsn94z5QAAAOmf3jPlAAAAYUTRr/p/AAAAANWw+n8AAAAAAAAAAAAAAAAAAAAAAABIKA6y+n8AALAWnFOpAgAAu+vVr/p/AABQn94z5QAAAOmf3jPlAAAAAAAAAAAAAAAAAAAAZHYACAAAAAAlAAAADAAAAAEAAAAYAAAADAAAAAAAAAASAAAADAAAAAEAAAAeAAAAGAAAALoAAAAEAAAA9wAAABEAAAAlAAAADAAAAAEAAABUAAAAlAAAALsAAAAEAAAA9QAAABAAAAABAAAAAEC1QXsJs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HAlXT6fwAA+N/eM+UAAAAAAAAAAAAAAMhe+6/6fwAAAAAAAAAAAAAJAAAAAAAAAAcAAAAAAAAAAcCVdPp/AAAAAAAAAAAAAAAAAAAAAAAAZSdNLrXUAAB44d4z5QAAAJivjGWpAgAAsOLeM+UAAACwFpxTqQIAAHCiK3EAAAAAcQWKAAAAAAAHAAAAAAAAACAzgVOpAgAA7OHeM+UAAAAp4t4z5QAAAGFE0a/6fwAAAAAAAAAAAABGhdavAAAAAAAAAAAAAAAAMSoOsvp/AACwFpxTqQIAALvr1a/6fwAAkOHeM+UAAAAp4t4z5QAAALDHOXGp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LGmcakCAADo2g5z+n8AAMDaDnP6fwAAyF77r/p/AAAAAAAAAAAAAPBSgVOpAgAAEHveM+UAAACgF59xqQIAAAAAAAAAAAAAAAAAAAAAAAA1ik0utdQAAAAAAAAAAAAAkHbeM+UAAAB4d94z5QAAALAWnFOpAgAAkAEAAAAAAADg////AAAAAAYAAAAAAAAAAAAAAAAAAACcdt4z5QAAANl23jPlAAAAYUTRr/p/AABAqQ5z+n8AAAAAAAAAAAAAAAAAAAAAAAD94m5y+n8AALAWnFOpAgAAu+vVr/p/AABAdt4z5QAAANl23jPlAAAAsIy+d6kC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XM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BaAAAAfqbJd6PIeqDCQFZ4JTd0Lk/HMVPSGy5uFiE4GypVJ0KnHjN9AAAB1QMAAACcz+7S6ffb7fnC0t1haH0hMm8aLXIuT8ggOIwoRKslP58cK08AAAEAGg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R57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knX6fwAA8PWIdfp/AAAQnt4z5QAAAMhe+6/6fwAAAAAAAAAAAAAIAAAAAAAAABCe3jPlAAAAfnxwdfp/AAAAAAAAAAAAAAAAAAAAAAAAJWVNLrXUAABwnt4z5QAAAAQAAADlAAAAiKDeM+UAAACwFpxTqQIAAJABAAAAAAAA9f///wAAAAAJAAAAAAAAAAAAAAAAAAAArJ/eM+UAAADpn94z5QAAAGFE0a/6fwAAAADVsPp/AAAAAAAAAAAAAAAAAAAAAAAASCgOsvp/AACwFpxTqQIAALvr1a/6fwAAUJ/eM+UAAADpn94z5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wJV0+n8AAPjf3jPlAAAAAAAAAAAAAADIXvuv+n8AAAAAAAAAAAAACQAAAAAAAAAHAAAAAAAAAAHAlXT6fwAAAAAAAAAAAAAAAAAAAAAAAGUnTS611AAAeOHeM+UAAACYr4xlqQIAALDi3jPlAAAAsBacU6kCAABwoitxAAAAAHEFigAAAAAABwAAAAAAAAAgM4FTqQIAAOzh3jPlAAAAKeLeM+UAAABhRNGv+n8AAAAAAAAAAAAARoXWrwAAAAAAAAAAAAAAADEqDrL6fwAAsBacU6kCAAC769Wv+n8AAJDh3jPlAAAAKeLeM+UAAACwxzlxqQ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CxpnGpAgAA6NoOc/p/AADA2g5z+n8AAMhe+6/6fwAAAAAAAAAAAADwUoFTqQIAABB73jPlAAAAoBefcakCAAAAAAAAAAAAAAAAAAAAAAAANYpNLrXUAAAAAAAAAAAAAJB23jPlAAAAeHfeM+UAAACwFpxTqQIAAJABAAAAAAAA4P///wAAAAAGAAAAAAAAAAAAAAAAAAAAnHbeM+UAAADZdt4z5QAAAGFE0a/6fwAAQKkOc/p/AAAAAAAAAAAAAAAAAAAAAAAA/eJucvp/AACwFpxTqQIAALvr1a/6fwAAQHbeM+UAAADZdt4z5QAAALCMvnep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1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5340</Words>
  <Characters>30443</Characters>
  <Application>Microsoft Office Word</Application>
  <DocSecurity>0</DocSecurity>
  <Lines>253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35712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2026-04-24T11:14:00Z</dcterms:created>
  <dcterms:modified xsi:type="dcterms:W3CDTF">2026-04-24T11:41:00Z</dcterms:modified>
</cp:coreProperties>
</file>